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91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869"/>
        <w:gridCol w:w="2373"/>
        <w:gridCol w:w="955"/>
        <w:gridCol w:w="1600"/>
        <w:gridCol w:w="2126"/>
      </w:tblGrid>
      <w:tr w:rsidR="008221C9" w:rsidRPr="00311FF8" w:rsidTr="00311FF8">
        <w:trPr>
          <w:trHeight w:val="699"/>
        </w:trPr>
        <w:tc>
          <w:tcPr>
            <w:tcW w:w="105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1C9" w:rsidRPr="00311FF8" w:rsidRDefault="008221C9" w:rsidP="00352DDA">
            <w:pPr>
              <w:jc w:val="center"/>
              <w:rPr>
                <w:b/>
              </w:rPr>
            </w:pPr>
            <w:r w:rsidRPr="00311FF8">
              <w:rPr>
                <w:b/>
              </w:rPr>
              <w:t xml:space="preserve">İLİŞİK KESME </w:t>
            </w:r>
            <w:r w:rsidR="00352DDA">
              <w:rPr>
                <w:b/>
              </w:rPr>
              <w:t>FORMU</w:t>
            </w:r>
          </w:p>
        </w:tc>
      </w:tr>
      <w:tr w:rsidR="008221C9" w:rsidRPr="00311FF8" w:rsidTr="00311FF8">
        <w:trPr>
          <w:trHeight w:val="502"/>
        </w:trPr>
        <w:tc>
          <w:tcPr>
            <w:tcW w:w="105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1C9" w:rsidRPr="00311FF8" w:rsidRDefault="008221C9" w:rsidP="00311FF8">
            <w:pPr>
              <w:jc w:val="center"/>
              <w:rPr>
                <w:b/>
              </w:rPr>
            </w:pPr>
            <w:r w:rsidRPr="00311FF8">
              <w:rPr>
                <w:b/>
              </w:rPr>
              <w:t>(AKADEMİK VE İDARİ PERSONEL)</w:t>
            </w:r>
          </w:p>
        </w:tc>
      </w:tr>
      <w:tr w:rsidR="008221C9" w:rsidRPr="00311FF8" w:rsidTr="00311FF8">
        <w:trPr>
          <w:trHeight w:val="455"/>
        </w:trPr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9" w:rsidRPr="00311FF8" w:rsidRDefault="008221C9" w:rsidP="00311FF8">
            <w:r w:rsidRPr="00311FF8">
              <w:t xml:space="preserve">Sicil No: 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9" w:rsidRPr="00311FF8" w:rsidRDefault="00311FF8" w:rsidP="00311FF8">
            <w:r w:rsidRPr="00311FF8">
              <w:t xml:space="preserve">Adı Soyadı: 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9" w:rsidRPr="00311FF8" w:rsidRDefault="00311FF8" w:rsidP="00311FF8">
            <w:r w:rsidRPr="00311FF8">
              <w:t xml:space="preserve">Görevi:  </w:t>
            </w:r>
          </w:p>
        </w:tc>
      </w:tr>
      <w:tr w:rsidR="008221C9" w:rsidRPr="00311FF8" w:rsidTr="00311FF8">
        <w:trPr>
          <w:trHeight w:val="832"/>
        </w:trPr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9" w:rsidRPr="00311FF8" w:rsidRDefault="008221C9" w:rsidP="00311FF8">
            <w:r w:rsidRPr="00311FF8">
              <w:t xml:space="preserve">Ayrılış Nedeni: </w:t>
            </w:r>
          </w:p>
          <w:p w:rsidR="008221C9" w:rsidRPr="00311FF8" w:rsidRDefault="008221C9" w:rsidP="00311FF8"/>
          <w:p w:rsidR="008221C9" w:rsidRPr="00311FF8" w:rsidRDefault="008221C9" w:rsidP="00311FF8"/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9" w:rsidRPr="00311FF8" w:rsidRDefault="008221C9" w:rsidP="00311FF8">
            <w:r w:rsidRPr="00311FF8">
              <w:t xml:space="preserve">Ayrılış </w:t>
            </w:r>
            <w:proofErr w:type="gramStart"/>
            <w:r w:rsidRPr="00311FF8">
              <w:t>Tarihi :</w:t>
            </w:r>
            <w:proofErr w:type="gramEnd"/>
          </w:p>
          <w:p w:rsidR="008221C9" w:rsidRPr="00311FF8" w:rsidRDefault="008221C9" w:rsidP="00311FF8"/>
          <w:p w:rsidR="008221C9" w:rsidRPr="00311FF8" w:rsidRDefault="008221C9" w:rsidP="00311FF8"/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9" w:rsidRDefault="00311FF8" w:rsidP="00311FF8">
            <w:r>
              <w:t>Yeni Görev Yeri ve İletişim Bilgisi:</w:t>
            </w:r>
          </w:p>
          <w:p w:rsidR="00641105" w:rsidRDefault="00641105" w:rsidP="00311FF8"/>
          <w:p w:rsidR="00641105" w:rsidRPr="00311FF8" w:rsidRDefault="00641105" w:rsidP="00311FF8"/>
        </w:tc>
      </w:tr>
      <w:tr w:rsidR="00311FF8" w:rsidRPr="00311FF8" w:rsidTr="00641105">
        <w:trPr>
          <w:trHeight w:val="608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311FF8" w:rsidRPr="00311FF8" w:rsidRDefault="00311FF8" w:rsidP="00641105">
            <w:pPr>
              <w:jc w:val="center"/>
              <w:rPr>
                <w:b/>
              </w:rPr>
            </w:pPr>
            <w:r w:rsidRPr="00311FF8">
              <w:rPr>
                <w:b/>
              </w:rPr>
              <w:t>No</w:t>
            </w:r>
          </w:p>
        </w:tc>
        <w:tc>
          <w:tcPr>
            <w:tcW w:w="2869" w:type="dxa"/>
            <w:tcBorders>
              <w:top w:val="single" w:sz="4" w:space="0" w:color="auto"/>
            </w:tcBorders>
            <w:vAlign w:val="center"/>
          </w:tcPr>
          <w:p w:rsidR="00311FF8" w:rsidRPr="00311FF8" w:rsidRDefault="00311FF8" w:rsidP="00311FF8">
            <w:pPr>
              <w:jc w:val="center"/>
              <w:rPr>
                <w:b/>
              </w:rPr>
            </w:pPr>
            <w:r w:rsidRPr="00311FF8">
              <w:rPr>
                <w:b/>
              </w:rPr>
              <w:t>Birimler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</w:tcBorders>
            <w:vAlign w:val="center"/>
          </w:tcPr>
          <w:p w:rsidR="00311FF8" w:rsidRDefault="00641105" w:rsidP="00311FF8">
            <w:pPr>
              <w:jc w:val="center"/>
              <w:rPr>
                <w:b/>
              </w:rPr>
            </w:pPr>
            <w:r>
              <w:rPr>
                <w:b/>
              </w:rPr>
              <w:t>İlişik Kesme</w:t>
            </w:r>
            <w:r w:rsidR="00311FF8" w:rsidRPr="00311FF8">
              <w:rPr>
                <w:b/>
              </w:rPr>
              <w:t xml:space="preserve"> Notlar</w:t>
            </w:r>
            <w:r>
              <w:rPr>
                <w:b/>
              </w:rPr>
              <w:t>ı</w:t>
            </w:r>
          </w:p>
          <w:p w:rsidR="00641105" w:rsidRPr="00311FF8" w:rsidRDefault="00641105" w:rsidP="00311FF8">
            <w:pPr>
              <w:jc w:val="center"/>
              <w:rPr>
                <w:b/>
              </w:rPr>
            </w:pPr>
            <w:r>
              <w:rPr>
                <w:b/>
              </w:rPr>
              <w:t>(İlişiği Var / İlişiği Yok)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311FF8" w:rsidRPr="00311FF8" w:rsidRDefault="00311FF8" w:rsidP="00311FF8">
            <w:pPr>
              <w:jc w:val="center"/>
              <w:rPr>
                <w:b/>
              </w:rPr>
            </w:pPr>
            <w:r w:rsidRPr="00311FF8">
              <w:rPr>
                <w:b/>
              </w:rPr>
              <w:t>Tarih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11FF8" w:rsidRDefault="00311FF8" w:rsidP="00311FF8">
            <w:pPr>
              <w:jc w:val="center"/>
              <w:rPr>
                <w:b/>
              </w:rPr>
            </w:pPr>
            <w:r w:rsidRPr="00311FF8">
              <w:rPr>
                <w:b/>
              </w:rPr>
              <w:t>Adı Soyadı</w:t>
            </w:r>
          </w:p>
          <w:p w:rsidR="00311FF8" w:rsidRPr="00311FF8" w:rsidRDefault="00311FF8" w:rsidP="00311FF8">
            <w:pPr>
              <w:jc w:val="center"/>
              <w:rPr>
                <w:b/>
              </w:rPr>
            </w:pPr>
            <w:r w:rsidRPr="00311FF8">
              <w:rPr>
                <w:b/>
              </w:rPr>
              <w:t>İmza</w:t>
            </w:r>
          </w:p>
        </w:tc>
      </w:tr>
      <w:tr w:rsidR="00641105" w:rsidRPr="00311FF8" w:rsidTr="00311FF8">
        <w:trPr>
          <w:trHeight w:val="584"/>
        </w:trPr>
        <w:tc>
          <w:tcPr>
            <w:tcW w:w="630" w:type="dxa"/>
            <w:vAlign w:val="center"/>
          </w:tcPr>
          <w:p w:rsidR="00641105" w:rsidRPr="00311FF8" w:rsidRDefault="00641105" w:rsidP="00641105">
            <w:pPr>
              <w:jc w:val="center"/>
              <w:rPr>
                <w:b/>
              </w:rPr>
            </w:pPr>
            <w:r w:rsidRPr="00311FF8">
              <w:rPr>
                <w:b/>
              </w:rPr>
              <w:t>1</w:t>
            </w:r>
          </w:p>
        </w:tc>
        <w:tc>
          <w:tcPr>
            <w:tcW w:w="2869" w:type="dxa"/>
            <w:vAlign w:val="center"/>
          </w:tcPr>
          <w:p w:rsidR="00641105" w:rsidRPr="00311FF8" w:rsidRDefault="00641105" w:rsidP="00641105">
            <w:r w:rsidRPr="00311FF8">
              <w:t>İnsan Kaynakları</w:t>
            </w:r>
            <w:r>
              <w:t xml:space="preserve"> </w:t>
            </w:r>
            <w:r w:rsidRPr="00311FF8">
              <w:t>Müdürlüğü</w:t>
            </w:r>
          </w:p>
        </w:tc>
        <w:tc>
          <w:tcPr>
            <w:tcW w:w="3328" w:type="dxa"/>
            <w:gridSpan w:val="2"/>
            <w:vAlign w:val="center"/>
          </w:tcPr>
          <w:p w:rsidR="00641105" w:rsidRPr="00311FF8" w:rsidRDefault="00641105" w:rsidP="00641105"/>
        </w:tc>
        <w:tc>
          <w:tcPr>
            <w:tcW w:w="1600" w:type="dxa"/>
            <w:vAlign w:val="center"/>
          </w:tcPr>
          <w:p w:rsidR="00641105" w:rsidRPr="00311FF8" w:rsidRDefault="00641105" w:rsidP="00641105"/>
        </w:tc>
        <w:tc>
          <w:tcPr>
            <w:tcW w:w="2126" w:type="dxa"/>
            <w:vAlign w:val="center"/>
          </w:tcPr>
          <w:p w:rsidR="00641105" w:rsidRPr="00311FF8" w:rsidRDefault="00641105" w:rsidP="00641105"/>
        </w:tc>
      </w:tr>
      <w:tr w:rsidR="00641105" w:rsidRPr="00311FF8" w:rsidTr="00311FF8">
        <w:trPr>
          <w:trHeight w:val="584"/>
        </w:trPr>
        <w:tc>
          <w:tcPr>
            <w:tcW w:w="630" w:type="dxa"/>
            <w:vAlign w:val="center"/>
          </w:tcPr>
          <w:p w:rsidR="00641105" w:rsidRPr="00311FF8" w:rsidRDefault="00641105" w:rsidP="00641105">
            <w:pPr>
              <w:jc w:val="center"/>
              <w:rPr>
                <w:b/>
              </w:rPr>
            </w:pPr>
            <w:r w:rsidRPr="00311FF8">
              <w:rPr>
                <w:b/>
              </w:rPr>
              <w:t>2</w:t>
            </w:r>
          </w:p>
        </w:tc>
        <w:tc>
          <w:tcPr>
            <w:tcW w:w="2869" w:type="dxa"/>
            <w:vAlign w:val="center"/>
          </w:tcPr>
          <w:p w:rsidR="00641105" w:rsidRPr="00311FF8" w:rsidRDefault="00641105" w:rsidP="00641105">
            <w:r w:rsidRPr="00311FF8">
              <w:t>Mali İşler Müdürlüğü</w:t>
            </w:r>
          </w:p>
        </w:tc>
        <w:tc>
          <w:tcPr>
            <w:tcW w:w="3328" w:type="dxa"/>
            <w:gridSpan w:val="2"/>
            <w:vAlign w:val="center"/>
          </w:tcPr>
          <w:p w:rsidR="00641105" w:rsidRPr="00311FF8" w:rsidRDefault="00641105" w:rsidP="00641105"/>
        </w:tc>
        <w:tc>
          <w:tcPr>
            <w:tcW w:w="1600" w:type="dxa"/>
            <w:vAlign w:val="center"/>
          </w:tcPr>
          <w:p w:rsidR="00641105" w:rsidRPr="00311FF8" w:rsidRDefault="00641105" w:rsidP="00641105"/>
        </w:tc>
        <w:tc>
          <w:tcPr>
            <w:tcW w:w="2126" w:type="dxa"/>
            <w:vAlign w:val="center"/>
          </w:tcPr>
          <w:p w:rsidR="00641105" w:rsidRPr="00311FF8" w:rsidRDefault="00641105" w:rsidP="00641105"/>
        </w:tc>
      </w:tr>
      <w:tr w:rsidR="00641105" w:rsidRPr="00311FF8" w:rsidTr="00311FF8">
        <w:trPr>
          <w:trHeight w:val="584"/>
        </w:trPr>
        <w:tc>
          <w:tcPr>
            <w:tcW w:w="630" w:type="dxa"/>
            <w:vAlign w:val="center"/>
          </w:tcPr>
          <w:p w:rsidR="00641105" w:rsidRPr="00311FF8" w:rsidRDefault="00641105" w:rsidP="00641105">
            <w:pPr>
              <w:jc w:val="center"/>
              <w:rPr>
                <w:b/>
              </w:rPr>
            </w:pPr>
            <w:r w:rsidRPr="00311FF8">
              <w:rPr>
                <w:b/>
              </w:rPr>
              <w:t>3</w:t>
            </w:r>
          </w:p>
        </w:tc>
        <w:tc>
          <w:tcPr>
            <w:tcW w:w="2869" w:type="dxa"/>
            <w:vAlign w:val="center"/>
          </w:tcPr>
          <w:p w:rsidR="00641105" w:rsidRPr="00311FF8" w:rsidRDefault="00641105" w:rsidP="00641105">
            <w:r w:rsidRPr="00311FF8">
              <w:t>Bilişim Teknolojileri Müdürlüğü</w:t>
            </w:r>
          </w:p>
        </w:tc>
        <w:tc>
          <w:tcPr>
            <w:tcW w:w="3328" w:type="dxa"/>
            <w:gridSpan w:val="2"/>
            <w:vAlign w:val="center"/>
          </w:tcPr>
          <w:p w:rsidR="00641105" w:rsidRPr="00311FF8" w:rsidRDefault="00641105" w:rsidP="00641105"/>
        </w:tc>
        <w:tc>
          <w:tcPr>
            <w:tcW w:w="1600" w:type="dxa"/>
            <w:vAlign w:val="center"/>
          </w:tcPr>
          <w:p w:rsidR="00641105" w:rsidRPr="00311FF8" w:rsidRDefault="00641105" w:rsidP="00641105"/>
        </w:tc>
        <w:tc>
          <w:tcPr>
            <w:tcW w:w="2126" w:type="dxa"/>
            <w:vAlign w:val="center"/>
          </w:tcPr>
          <w:p w:rsidR="00641105" w:rsidRPr="00311FF8" w:rsidRDefault="00641105" w:rsidP="00641105"/>
        </w:tc>
      </w:tr>
      <w:tr w:rsidR="00641105" w:rsidRPr="00311FF8" w:rsidTr="00311FF8">
        <w:trPr>
          <w:trHeight w:val="584"/>
        </w:trPr>
        <w:tc>
          <w:tcPr>
            <w:tcW w:w="630" w:type="dxa"/>
            <w:vAlign w:val="center"/>
          </w:tcPr>
          <w:p w:rsidR="00641105" w:rsidRPr="00311FF8" w:rsidRDefault="00641105" w:rsidP="00641105">
            <w:pPr>
              <w:jc w:val="center"/>
              <w:rPr>
                <w:b/>
              </w:rPr>
            </w:pPr>
            <w:r w:rsidRPr="00311FF8">
              <w:rPr>
                <w:b/>
              </w:rPr>
              <w:t>4</w:t>
            </w:r>
          </w:p>
        </w:tc>
        <w:tc>
          <w:tcPr>
            <w:tcW w:w="2869" w:type="dxa"/>
            <w:vAlign w:val="center"/>
          </w:tcPr>
          <w:p w:rsidR="00641105" w:rsidRPr="00311FF8" w:rsidRDefault="00641105" w:rsidP="00641105">
            <w:r w:rsidRPr="00311FF8">
              <w:t>Kütüphane ve Dokümantasyon Müdürlüğü</w:t>
            </w:r>
          </w:p>
        </w:tc>
        <w:tc>
          <w:tcPr>
            <w:tcW w:w="3328" w:type="dxa"/>
            <w:gridSpan w:val="2"/>
            <w:vAlign w:val="center"/>
          </w:tcPr>
          <w:p w:rsidR="00641105" w:rsidRPr="00311FF8" w:rsidRDefault="00641105" w:rsidP="00641105"/>
        </w:tc>
        <w:tc>
          <w:tcPr>
            <w:tcW w:w="1600" w:type="dxa"/>
            <w:vAlign w:val="center"/>
          </w:tcPr>
          <w:p w:rsidR="00641105" w:rsidRPr="00311FF8" w:rsidRDefault="00641105" w:rsidP="00641105"/>
        </w:tc>
        <w:tc>
          <w:tcPr>
            <w:tcW w:w="2126" w:type="dxa"/>
            <w:vAlign w:val="center"/>
          </w:tcPr>
          <w:p w:rsidR="00641105" w:rsidRPr="00311FF8" w:rsidRDefault="00641105" w:rsidP="00641105"/>
        </w:tc>
      </w:tr>
      <w:tr w:rsidR="00641105" w:rsidRPr="00311FF8" w:rsidTr="00311FF8">
        <w:trPr>
          <w:trHeight w:val="584"/>
        </w:trPr>
        <w:tc>
          <w:tcPr>
            <w:tcW w:w="630" w:type="dxa"/>
            <w:vAlign w:val="center"/>
          </w:tcPr>
          <w:p w:rsidR="00641105" w:rsidRPr="00311FF8" w:rsidRDefault="00641105" w:rsidP="00641105">
            <w:pPr>
              <w:jc w:val="center"/>
              <w:rPr>
                <w:b/>
              </w:rPr>
            </w:pPr>
            <w:r w:rsidRPr="00311FF8">
              <w:rPr>
                <w:b/>
              </w:rPr>
              <w:t>5</w:t>
            </w:r>
          </w:p>
        </w:tc>
        <w:tc>
          <w:tcPr>
            <w:tcW w:w="2869" w:type="dxa"/>
            <w:vAlign w:val="center"/>
          </w:tcPr>
          <w:p w:rsidR="00641105" w:rsidRPr="00311FF8" w:rsidRDefault="00641105" w:rsidP="00C74D07">
            <w:r w:rsidRPr="00311FF8">
              <w:t xml:space="preserve">Yazı İşleri </w:t>
            </w:r>
            <w:r w:rsidR="00C74D07">
              <w:t>ve Arşiv Müdürlüğü</w:t>
            </w:r>
          </w:p>
        </w:tc>
        <w:tc>
          <w:tcPr>
            <w:tcW w:w="3328" w:type="dxa"/>
            <w:gridSpan w:val="2"/>
            <w:vAlign w:val="center"/>
          </w:tcPr>
          <w:p w:rsidR="00641105" w:rsidRPr="00311FF8" w:rsidRDefault="00641105" w:rsidP="00641105"/>
        </w:tc>
        <w:tc>
          <w:tcPr>
            <w:tcW w:w="1600" w:type="dxa"/>
            <w:vAlign w:val="center"/>
          </w:tcPr>
          <w:p w:rsidR="00641105" w:rsidRPr="00311FF8" w:rsidRDefault="00641105" w:rsidP="00641105"/>
        </w:tc>
        <w:tc>
          <w:tcPr>
            <w:tcW w:w="2126" w:type="dxa"/>
            <w:vAlign w:val="center"/>
          </w:tcPr>
          <w:p w:rsidR="00641105" w:rsidRPr="00311FF8" w:rsidRDefault="00641105" w:rsidP="00641105"/>
        </w:tc>
      </w:tr>
      <w:tr w:rsidR="00641105" w:rsidRPr="00311FF8" w:rsidTr="00311FF8">
        <w:trPr>
          <w:trHeight w:val="584"/>
        </w:trPr>
        <w:tc>
          <w:tcPr>
            <w:tcW w:w="630" w:type="dxa"/>
            <w:vAlign w:val="center"/>
          </w:tcPr>
          <w:p w:rsidR="00641105" w:rsidRPr="00311FF8" w:rsidRDefault="00641105" w:rsidP="00641105">
            <w:pPr>
              <w:jc w:val="center"/>
              <w:rPr>
                <w:b/>
              </w:rPr>
            </w:pPr>
            <w:r w:rsidRPr="00311FF8">
              <w:rPr>
                <w:b/>
              </w:rPr>
              <w:t>6</w:t>
            </w:r>
          </w:p>
        </w:tc>
        <w:tc>
          <w:tcPr>
            <w:tcW w:w="2869" w:type="dxa"/>
            <w:vAlign w:val="center"/>
          </w:tcPr>
          <w:p w:rsidR="00641105" w:rsidRPr="00311FF8" w:rsidRDefault="00C74D07" w:rsidP="00641105">
            <w:r>
              <w:t>Yapı ve Teknik İşler Müdürlüğü</w:t>
            </w:r>
          </w:p>
        </w:tc>
        <w:tc>
          <w:tcPr>
            <w:tcW w:w="3328" w:type="dxa"/>
            <w:gridSpan w:val="2"/>
            <w:vAlign w:val="center"/>
          </w:tcPr>
          <w:p w:rsidR="00641105" w:rsidRPr="00311FF8" w:rsidRDefault="00641105" w:rsidP="00641105"/>
        </w:tc>
        <w:tc>
          <w:tcPr>
            <w:tcW w:w="1600" w:type="dxa"/>
            <w:vAlign w:val="center"/>
          </w:tcPr>
          <w:p w:rsidR="00641105" w:rsidRPr="00311FF8" w:rsidRDefault="00641105" w:rsidP="00641105"/>
        </w:tc>
        <w:tc>
          <w:tcPr>
            <w:tcW w:w="2126" w:type="dxa"/>
            <w:vAlign w:val="center"/>
          </w:tcPr>
          <w:p w:rsidR="00641105" w:rsidRPr="00311FF8" w:rsidRDefault="00641105" w:rsidP="00641105"/>
        </w:tc>
      </w:tr>
      <w:tr w:rsidR="00641105" w:rsidRPr="00311FF8" w:rsidTr="00311FF8">
        <w:trPr>
          <w:trHeight w:val="584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41105" w:rsidRPr="00311FF8" w:rsidRDefault="00641105" w:rsidP="00641105">
            <w:pPr>
              <w:jc w:val="center"/>
              <w:rPr>
                <w:b/>
              </w:rPr>
            </w:pPr>
            <w:r w:rsidRPr="00311FF8">
              <w:rPr>
                <w:b/>
              </w:rPr>
              <w:t>7</w:t>
            </w: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:rsidR="00641105" w:rsidRPr="00311FF8" w:rsidRDefault="00C74D07" w:rsidP="00641105">
            <w:r w:rsidRPr="00311FF8">
              <w:t xml:space="preserve">İdari </w:t>
            </w:r>
            <w:r>
              <w:t xml:space="preserve">İşler </w:t>
            </w:r>
            <w:r w:rsidRPr="00311FF8">
              <w:t>ve</w:t>
            </w:r>
            <w:r>
              <w:t xml:space="preserve"> </w:t>
            </w:r>
            <w:proofErr w:type="spellStart"/>
            <w:r>
              <w:t>Satınalma</w:t>
            </w:r>
            <w:proofErr w:type="spellEnd"/>
            <w:r>
              <w:t xml:space="preserve"> Müdürlüğü</w:t>
            </w: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vAlign w:val="center"/>
          </w:tcPr>
          <w:p w:rsidR="00641105" w:rsidRPr="00311FF8" w:rsidRDefault="00641105" w:rsidP="00641105">
            <w:r w:rsidRPr="00311FF8">
              <w:t>.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641105" w:rsidRPr="00311FF8" w:rsidRDefault="00641105" w:rsidP="00641105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41105" w:rsidRPr="00311FF8" w:rsidRDefault="00641105" w:rsidP="00641105"/>
          <w:p w:rsidR="00641105" w:rsidRPr="00311FF8" w:rsidRDefault="00641105" w:rsidP="00641105"/>
        </w:tc>
      </w:tr>
      <w:tr w:rsidR="00641105" w:rsidRPr="00311FF8" w:rsidTr="00311FF8">
        <w:trPr>
          <w:trHeight w:val="584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41105" w:rsidRPr="00311FF8" w:rsidRDefault="00641105" w:rsidP="00641105">
            <w:pPr>
              <w:jc w:val="center"/>
              <w:rPr>
                <w:b/>
              </w:rPr>
            </w:pPr>
            <w:r w:rsidRPr="00311FF8">
              <w:rPr>
                <w:b/>
              </w:rPr>
              <w:t>8</w:t>
            </w: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:rsidR="00641105" w:rsidRPr="00311FF8" w:rsidRDefault="00C74D07" w:rsidP="00641105">
            <w:r>
              <w:t>Sağlık Kültür ve Spor Müdürlüğü</w:t>
            </w: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vAlign w:val="center"/>
          </w:tcPr>
          <w:p w:rsidR="00641105" w:rsidRPr="00311FF8" w:rsidRDefault="00641105" w:rsidP="00641105"/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641105" w:rsidRPr="00311FF8" w:rsidRDefault="00641105" w:rsidP="00641105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41105" w:rsidRPr="00311FF8" w:rsidRDefault="00641105" w:rsidP="00641105"/>
        </w:tc>
      </w:tr>
      <w:tr w:rsidR="00641105" w:rsidRPr="00311FF8" w:rsidTr="00311FF8">
        <w:trPr>
          <w:trHeight w:val="584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41105" w:rsidRPr="00311FF8" w:rsidRDefault="00641105" w:rsidP="00641105">
            <w:pPr>
              <w:jc w:val="center"/>
              <w:rPr>
                <w:b/>
              </w:rPr>
            </w:pPr>
            <w:r w:rsidRPr="00311FF8">
              <w:rPr>
                <w:b/>
              </w:rPr>
              <w:t>9</w:t>
            </w: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:rsidR="00641105" w:rsidRPr="00311FF8" w:rsidRDefault="00C74D07" w:rsidP="00641105">
            <w:r>
              <w:t>Kurumsal İletişim Müdürlüğü</w:t>
            </w: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vAlign w:val="center"/>
          </w:tcPr>
          <w:p w:rsidR="00641105" w:rsidRPr="00311FF8" w:rsidRDefault="00641105" w:rsidP="00641105"/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641105" w:rsidRPr="00311FF8" w:rsidRDefault="00641105" w:rsidP="00641105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41105" w:rsidRPr="00311FF8" w:rsidRDefault="00641105" w:rsidP="00641105"/>
        </w:tc>
      </w:tr>
      <w:tr w:rsidR="00641105" w:rsidRPr="00311FF8" w:rsidTr="00311FF8">
        <w:trPr>
          <w:trHeight w:val="584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41105" w:rsidRPr="00311FF8" w:rsidRDefault="00641105" w:rsidP="0064110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:rsidR="00641105" w:rsidRPr="00311FF8" w:rsidRDefault="00641105" w:rsidP="00641105"/>
        </w:tc>
        <w:tc>
          <w:tcPr>
            <w:tcW w:w="3328" w:type="dxa"/>
            <w:gridSpan w:val="2"/>
            <w:tcBorders>
              <w:bottom w:val="single" w:sz="4" w:space="0" w:color="auto"/>
            </w:tcBorders>
            <w:vAlign w:val="center"/>
          </w:tcPr>
          <w:p w:rsidR="00641105" w:rsidRPr="00311FF8" w:rsidRDefault="00641105" w:rsidP="00641105"/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641105" w:rsidRPr="00311FF8" w:rsidRDefault="00641105" w:rsidP="00641105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41105" w:rsidRPr="00311FF8" w:rsidRDefault="00641105" w:rsidP="00641105"/>
        </w:tc>
      </w:tr>
      <w:tr w:rsidR="00641105" w:rsidRPr="00311FF8" w:rsidTr="00311FF8">
        <w:trPr>
          <w:trHeight w:val="1387"/>
        </w:trPr>
        <w:tc>
          <w:tcPr>
            <w:tcW w:w="10553" w:type="dxa"/>
            <w:gridSpan w:val="6"/>
            <w:tcBorders>
              <w:left w:val="nil"/>
              <w:bottom w:val="nil"/>
              <w:right w:val="nil"/>
            </w:tcBorders>
          </w:tcPr>
          <w:p w:rsidR="00641105" w:rsidRDefault="00641105" w:rsidP="00641105">
            <w:pPr>
              <w:jc w:val="both"/>
              <w:rPr>
                <w:i/>
                <w:sz w:val="21"/>
                <w:szCs w:val="21"/>
              </w:rPr>
            </w:pPr>
          </w:p>
          <w:p w:rsidR="00641105" w:rsidRPr="00641105" w:rsidRDefault="00641105" w:rsidP="00641105">
            <w:pPr>
              <w:jc w:val="both"/>
              <w:rPr>
                <w:i/>
                <w:sz w:val="21"/>
                <w:szCs w:val="21"/>
              </w:rPr>
            </w:pPr>
            <w:r w:rsidRPr="00641105">
              <w:rPr>
                <w:i/>
                <w:sz w:val="21"/>
                <w:szCs w:val="21"/>
              </w:rPr>
              <w:t>* İlişik kesilmesi ile ilgili doküman ve malzemenin demirbaş kayıt numarası ve</w:t>
            </w:r>
            <w:r>
              <w:rPr>
                <w:i/>
                <w:sz w:val="21"/>
                <w:szCs w:val="21"/>
              </w:rPr>
              <w:t>/veya</w:t>
            </w:r>
            <w:r w:rsidRPr="00641105">
              <w:rPr>
                <w:i/>
                <w:sz w:val="21"/>
                <w:szCs w:val="21"/>
              </w:rPr>
              <w:t xml:space="preserve"> tanımlayıcı bilgisi İlişik Kesme Notları bölümüne yazılabilir.          </w:t>
            </w:r>
          </w:p>
          <w:p w:rsidR="00641105" w:rsidRPr="00311FF8" w:rsidRDefault="00641105" w:rsidP="00641105">
            <w:pPr>
              <w:rPr>
                <w:b/>
              </w:rPr>
            </w:pPr>
            <w:r w:rsidRPr="00311FF8">
              <w:rPr>
                <w:b/>
              </w:rPr>
              <w:t xml:space="preserve">         </w:t>
            </w:r>
          </w:p>
          <w:p w:rsidR="00641105" w:rsidRPr="00311FF8" w:rsidRDefault="00EF7EAB" w:rsidP="00EF7EAB">
            <w:pPr>
              <w:spacing w:line="360" w:lineRule="auto"/>
              <w:rPr>
                <w:b/>
              </w:rPr>
            </w:pPr>
            <w:r w:rsidRPr="00EF7EAB">
              <w:t>Zimmetimde ve s</w:t>
            </w:r>
            <w:r w:rsidR="00641105" w:rsidRPr="00EF7EAB">
              <w:t>orumlu</w:t>
            </w:r>
            <w:r w:rsidRPr="00EF7EAB">
              <w:t>luğumda</w:t>
            </w:r>
            <w:r w:rsidR="00641105" w:rsidRPr="00311FF8">
              <w:t xml:space="preserve"> </w:t>
            </w:r>
            <w:r>
              <w:t>bulunan tüm</w:t>
            </w:r>
            <w:r w:rsidR="00641105" w:rsidRPr="00311FF8">
              <w:t xml:space="preserve"> doküman ve malzemeyi ilgili </w:t>
            </w:r>
            <w:r>
              <w:t xml:space="preserve">birimlere ve </w:t>
            </w:r>
            <w:r w:rsidR="00641105" w:rsidRPr="00311FF8">
              <w:t xml:space="preserve">şahıslara </w:t>
            </w:r>
            <w:r>
              <w:t xml:space="preserve">hasarsız ve kusursuz olarak </w:t>
            </w:r>
            <w:r w:rsidR="00641105" w:rsidRPr="00311FF8">
              <w:t>teslim</w:t>
            </w:r>
            <w:r>
              <w:t xml:space="preserve"> ettiğimi</w:t>
            </w:r>
            <w:r w:rsidR="00641105" w:rsidRPr="00311FF8">
              <w:t xml:space="preserve"> beyan ederim.</w:t>
            </w:r>
          </w:p>
          <w:p w:rsidR="00641105" w:rsidRPr="00311FF8" w:rsidRDefault="00641105" w:rsidP="00641105">
            <w:pPr>
              <w:rPr>
                <w:b/>
              </w:rPr>
            </w:pPr>
          </w:p>
        </w:tc>
      </w:tr>
      <w:tr w:rsidR="00641105" w:rsidRPr="00311FF8" w:rsidTr="00311FF8">
        <w:trPr>
          <w:trHeight w:val="263"/>
        </w:trPr>
        <w:tc>
          <w:tcPr>
            <w:tcW w:w="5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105" w:rsidRPr="00311FF8" w:rsidRDefault="00641105" w:rsidP="00641105">
            <w:pPr>
              <w:rPr>
                <w:b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105" w:rsidRPr="00311FF8" w:rsidRDefault="00641105" w:rsidP="00641105">
            <w:pPr>
              <w:rPr>
                <w:b/>
              </w:rPr>
            </w:pPr>
            <w:r w:rsidRPr="00311FF8">
              <w:rPr>
                <w:b/>
              </w:rPr>
              <w:t xml:space="preserve">                                    /     /20</w:t>
            </w:r>
            <w:r w:rsidR="00EF7EAB">
              <w:rPr>
                <w:b/>
              </w:rPr>
              <w:t>1</w:t>
            </w:r>
          </w:p>
        </w:tc>
      </w:tr>
      <w:tr w:rsidR="00641105" w:rsidRPr="00311FF8" w:rsidTr="00311FF8">
        <w:trPr>
          <w:trHeight w:val="299"/>
        </w:trPr>
        <w:tc>
          <w:tcPr>
            <w:tcW w:w="5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105" w:rsidRPr="00311FF8" w:rsidRDefault="00641105" w:rsidP="00641105">
            <w:pPr>
              <w:rPr>
                <w:b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05" w:rsidRPr="00311FF8" w:rsidRDefault="00641105" w:rsidP="00641105">
            <w:pPr>
              <w:rPr>
                <w:b/>
              </w:rPr>
            </w:pPr>
            <w:r w:rsidRPr="00311FF8">
              <w:rPr>
                <w:b/>
              </w:rPr>
              <w:t xml:space="preserve">                                    (İmza)                                   </w:t>
            </w:r>
          </w:p>
          <w:p w:rsidR="00641105" w:rsidRPr="00311FF8" w:rsidRDefault="00641105" w:rsidP="00641105">
            <w:pPr>
              <w:rPr>
                <w:b/>
              </w:rPr>
            </w:pPr>
          </w:p>
          <w:p w:rsidR="00641105" w:rsidRPr="00311FF8" w:rsidRDefault="00641105" w:rsidP="00641105">
            <w:pPr>
              <w:rPr>
                <w:b/>
              </w:rPr>
            </w:pPr>
          </w:p>
          <w:p w:rsidR="00641105" w:rsidRPr="00311FF8" w:rsidRDefault="00641105" w:rsidP="00641105">
            <w:pPr>
              <w:rPr>
                <w:b/>
              </w:rPr>
            </w:pPr>
            <w:r w:rsidRPr="00311FF8">
              <w:rPr>
                <w:b/>
              </w:rPr>
              <w:t xml:space="preserve">                                 Adı Soyadı</w:t>
            </w:r>
          </w:p>
          <w:p w:rsidR="00641105" w:rsidRPr="00311FF8" w:rsidRDefault="00641105" w:rsidP="00641105">
            <w:pPr>
              <w:rPr>
                <w:b/>
              </w:rPr>
            </w:pPr>
          </w:p>
        </w:tc>
      </w:tr>
    </w:tbl>
    <w:p w:rsidR="005D20E7" w:rsidRPr="00311FF8" w:rsidRDefault="005D20E7"/>
    <w:tbl>
      <w:tblPr>
        <w:tblpPr w:leftFromText="141" w:rightFromText="141" w:vertAnchor="text" w:horzAnchor="margin" w:tblpXSpec="center" w:tblpY="51"/>
        <w:tblW w:w="10815" w:type="dxa"/>
        <w:tblLook w:val="01E0" w:firstRow="1" w:lastRow="1" w:firstColumn="1" w:lastColumn="1" w:noHBand="0" w:noVBand="0"/>
      </w:tblPr>
      <w:tblGrid>
        <w:gridCol w:w="5865"/>
        <w:gridCol w:w="4950"/>
      </w:tblGrid>
      <w:tr w:rsidR="008221C9" w:rsidRPr="00311FF8" w:rsidTr="008221C9">
        <w:trPr>
          <w:trHeight w:val="268"/>
        </w:trPr>
        <w:tc>
          <w:tcPr>
            <w:tcW w:w="10815" w:type="dxa"/>
            <w:gridSpan w:val="2"/>
          </w:tcPr>
          <w:p w:rsidR="008221C9" w:rsidRPr="00311FF8" w:rsidRDefault="008221C9" w:rsidP="006D7558">
            <w:r w:rsidRPr="00311FF8">
              <w:t xml:space="preserve">         </w:t>
            </w:r>
            <w:proofErr w:type="gramStart"/>
            <w:r w:rsidR="006D7558" w:rsidRPr="00311FF8">
              <w:t>………………………</w:t>
            </w:r>
            <w:proofErr w:type="gramEnd"/>
            <w:r w:rsidR="006D7558" w:rsidRPr="00311FF8">
              <w:t xml:space="preserve">   </w:t>
            </w:r>
            <w:proofErr w:type="gramStart"/>
            <w:r w:rsidRPr="00311FF8">
              <w:t>kendi</w:t>
            </w:r>
            <w:proofErr w:type="gramEnd"/>
            <w:r w:rsidRPr="00311FF8">
              <w:t xml:space="preserve"> ve yukarıda imzası bulunan makamların beyanına göre </w:t>
            </w:r>
            <w:r w:rsidRPr="00EF7EAB">
              <w:rPr>
                <w:b/>
              </w:rPr>
              <w:t>ilişiği kesilmiştir</w:t>
            </w:r>
            <w:r w:rsidRPr="00311FF8">
              <w:t xml:space="preserve">.         </w:t>
            </w:r>
          </w:p>
        </w:tc>
      </w:tr>
      <w:tr w:rsidR="008221C9" w:rsidRPr="00311FF8" w:rsidTr="008221C9">
        <w:trPr>
          <w:trHeight w:val="1165"/>
        </w:trPr>
        <w:tc>
          <w:tcPr>
            <w:tcW w:w="10815" w:type="dxa"/>
            <w:gridSpan w:val="2"/>
          </w:tcPr>
          <w:p w:rsidR="008221C9" w:rsidRPr="00311FF8" w:rsidRDefault="008221C9" w:rsidP="008221C9">
            <w:pPr>
              <w:rPr>
                <w:b/>
              </w:rPr>
            </w:pPr>
          </w:p>
          <w:p w:rsidR="00505071" w:rsidRPr="00311FF8" w:rsidRDefault="00505071" w:rsidP="008221C9">
            <w:pPr>
              <w:rPr>
                <w:b/>
              </w:rPr>
            </w:pPr>
          </w:p>
          <w:p w:rsidR="008221C9" w:rsidRPr="00311FF8" w:rsidRDefault="008221C9" w:rsidP="008221C9">
            <w:pPr>
              <w:rPr>
                <w:b/>
              </w:rPr>
            </w:pPr>
            <w:r w:rsidRPr="00311FF8">
              <w:rPr>
                <w:b/>
              </w:rPr>
              <w:t xml:space="preserve">                                                                                                                    </w:t>
            </w:r>
          </w:p>
          <w:p w:rsidR="008221C9" w:rsidRPr="00311FF8" w:rsidRDefault="008221C9" w:rsidP="00B10466">
            <w:pPr>
              <w:rPr>
                <w:b/>
              </w:rPr>
            </w:pPr>
            <w:r w:rsidRPr="00311FF8">
              <w:rPr>
                <w:b/>
              </w:rPr>
              <w:t xml:space="preserve">                                                                                                                      </w:t>
            </w:r>
            <w:r w:rsidR="00505071" w:rsidRPr="00311FF8">
              <w:rPr>
                <w:b/>
              </w:rPr>
              <w:t xml:space="preserve">  </w:t>
            </w:r>
            <w:proofErr w:type="gramStart"/>
            <w:r w:rsidR="00B10466">
              <w:rPr>
                <w:b/>
              </w:rPr>
              <w:t>……………………..</w:t>
            </w:r>
            <w:bookmarkStart w:id="0" w:name="_GoBack"/>
            <w:bookmarkEnd w:id="0"/>
            <w:proofErr w:type="gramEnd"/>
          </w:p>
        </w:tc>
      </w:tr>
      <w:tr w:rsidR="008221C9" w:rsidRPr="00311FF8" w:rsidTr="008221C9">
        <w:trPr>
          <w:trHeight w:val="567"/>
        </w:trPr>
        <w:tc>
          <w:tcPr>
            <w:tcW w:w="5865" w:type="dxa"/>
          </w:tcPr>
          <w:p w:rsidR="008221C9" w:rsidRPr="00311FF8" w:rsidRDefault="008221C9" w:rsidP="008221C9">
            <w:pPr>
              <w:rPr>
                <w:b/>
              </w:rPr>
            </w:pPr>
          </w:p>
          <w:p w:rsidR="008221C9" w:rsidRPr="00311FF8" w:rsidRDefault="008221C9" w:rsidP="008221C9">
            <w:pPr>
              <w:rPr>
                <w:b/>
              </w:rPr>
            </w:pPr>
          </w:p>
        </w:tc>
        <w:tc>
          <w:tcPr>
            <w:tcW w:w="4950" w:type="dxa"/>
          </w:tcPr>
          <w:p w:rsidR="008221C9" w:rsidRPr="00EF7EAB" w:rsidRDefault="008221C9" w:rsidP="00D10BAD">
            <w:pPr>
              <w:tabs>
                <w:tab w:val="center" w:pos="2322"/>
              </w:tabs>
            </w:pPr>
            <w:r w:rsidRPr="00311FF8">
              <w:rPr>
                <w:b/>
              </w:rPr>
              <w:t xml:space="preserve"> </w:t>
            </w:r>
            <w:r w:rsidRPr="00311FF8">
              <w:rPr>
                <w:b/>
              </w:rPr>
              <w:tab/>
            </w:r>
            <w:r w:rsidR="00505071" w:rsidRPr="00EF7EAB">
              <w:t>Genel Sekreter</w:t>
            </w:r>
            <w:r w:rsidRPr="00EF7EAB">
              <w:t xml:space="preserve">       </w:t>
            </w:r>
          </w:p>
        </w:tc>
      </w:tr>
    </w:tbl>
    <w:p w:rsidR="00C40F50" w:rsidRPr="00311FF8" w:rsidRDefault="00C40F50"/>
    <w:sectPr w:rsidR="00C40F50" w:rsidRPr="00311FF8" w:rsidSect="00311FF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3F" w:rsidRDefault="00AD503F" w:rsidP="005D20E7">
      <w:r>
        <w:separator/>
      </w:r>
    </w:p>
  </w:endnote>
  <w:endnote w:type="continuationSeparator" w:id="0">
    <w:p w:rsidR="00AD503F" w:rsidRDefault="00AD503F" w:rsidP="005D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3F" w:rsidRDefault="00AD503F" w:rsidP="005D20E7">
      <w:r>
        <w:separator/>
      </w:r>
    </w:p>
  </w:footnote>
  <w:footnote w:type="continuationSeparator" w:id="0">
    <w:p w:rsidR="00AD503F" w:rsidRDefault="00AD503F" w:rsidP="005D2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06"/>
    <w:rsid w:val="00006634"/>
    <w:rsid w:val="000E2B9C"/>
    <w:rsid w:val="001A60FC"/>
    <w:rsid w:val="00201C68"/>
    <w:rsid w:val="0020509D"/>
    <w:rsid w:val="00247F1D"/>
    <w:rsid w:val="00311FF8"/>
    <w:rsid w:val="003168F7"/>
    <w:rsid w:val="00336A00"/>
    <w:rsid w:val="00341DD1"/>
    <w:rsid w:val="00342022"/>
    <w:rsid w:val="00352DDA"/>
    <w:rsid w:val="0035346A"/>
    <w:rsid w:val="003C2F1E"/>
    <w:rsid w:val="003C698E"/>
    <w:rsid w:val="00472E06"/>
    <w:rsid w:val="004817AF"/>
    <w:rsid w:val="004E6338"/>
    <w:rsid w:val="00505071"/>
    <w:rsid w:val="0059656C"/>
    <w:rsid w:val="005D20E7"/>
    <w:rsid w:val="005F617C"/>
    <w:rsid w:val="00605D8D"/>
    <w:rsid w:val="00641105"/>
    <w:rsid w:val="00660326"/>
    <w:rsid w:val="00677106"/>
    <w:rsid w:val="006840DA"/>
    <w:rsid w:val="006D7558"/>
    <w:rsid w:val="00773BF4"/>
    <w:rsid w:val="007F1A1D"/>
    <w:rsid w:val="0080736F"/>
    <w:rsid w:val="008221C9"/>
    <w:rsid w:val="0085374D"/>
    <w:rsid w:val="00886B30"/>
    <w:rsid w:val="00903414"/>
    <w:rsid w:val="00930310"/>
    <w:rsid w:val="009454B2"/>
    <w:rsid w:val="009C112F"/>
    <w:rsid w:val="009C6B8D"/>
    <w:rsid w:val="009D351E"/>
    <w:rsid w:val="009E7CE6"/>
    <w:rsid w:val="00A67263"/>
    <w:rsid w:val="00AD503F"/>
    <w:rsid w:val="00B10466"/>
    <w:rsid w:val="00B126DB"/>
    <w:rsid w:val="00B57FF5"/>
    <w:rsid w:val="00B9379F"/>
    <w:rsid w:val="00C33162"/>
    <w:rsid w:val="00C40F50"/>
    <w:rsid w:val="00C506F7"/>
    <w:rsid w:val="00C616BD"/>
    <w:rsid w:val="00C74D07"/>
    <w:rsid w:val="00CA6391"/>
    <w:rsid w:val="00D10544"/>
    <w:rsid w:val="00D10BAD"/>
    <w:rsid w:val="00D227E4"/>
    <w:rsid w:val="00DE018E"/>
    <w:rsid w:val="00DF0CBA"/>
    <w:rsid w:val="00DF2D3F"/>
    <w:rsid w:val="00EA2C10"/>
    <w:rsid w:val="00EB2583"/>
    <w:rsid w:val="00ED5072"/>
    <w:rsid w:val="00EF7EAB"/>
    <w:rsid w:val="00F42B0C"/>
    <w:rsid w:val="00F733F1"/>
    <w:rsid w:val="00FC434B"/>
    <w:rsid w:val="00FD1F7A"/>
    <w:rsid w:val="00FD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D20E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5D20E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20E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5D20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D20E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5D20E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20E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5D20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İLİŞİK KESME BELGESİ</vt:lpstr>
      <vt:lpstr>İLİŞİK KESME BELGESİ</vt:lpstr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İLİŞİK KESME BELGESİ</dc:title>
  <dc:creator>ayhan</dc:creator>
  <cp:lastModifiedBy>Kadime GÖĞEBAKAN</cp:lastModifiedBy>
  <cp:revision>4</cp:revision>
  <cp:lastPrinted>2011-03-24T07:46:00Z</cp:lastPrinted>
  <dcterms:created xsi:type="dcterms:W3CDTF">2013-09-03T06:37:00Z</dcterms:created>
  <dcterms:modified xsi:type="dcterms:W3CDTF">2015-08-13T14:03:00Z</dcterms:modified>
</cp:coreProperties>
</file>