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F0" w:rsidRDefault="00032AF0" w:rsidP="00032AF0">
      <w:pPr>
        <w:jc w:val="right"/>
      </w:pPr>
    </w:p>
    <w:p w:rsidR="00032AF0" w:rsidRDefault="00032AF0" w:rsidP="00032AF0">
      <w:pPr>
        <w:jc w:val="right"/>
      </w:pPr>
    </w:p>
    <w:p w:rsidR="00315219" w:rsidRDefault="00032AF0" w:rsidP="00032AF0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-451221</wp:posOffset>
                </wp:positionH>
                <wp:positionV relativeFrom="paragraph">
                  <wp:posOffset>153179</wp:posOffset>
                </wp:positionV>
                <wp:extent cx="724618" cy="698739"/>
                <wp:effectExtent l="0" t="0" r="1841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8" cy="698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35.55pt;margin-top:12.05pt;width:57.05pt;height: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" fillcolor="white [3212]" strokecolor="white [3212]" strokeweight="2pt"/>
            </w:pict>
          </mc:Fallback>
        </mc:AlternateContent>
      </w:r>
      <w:r>
        <w:t xml:space="preserve">Tarih: </w:t>
      </w:r>
      <w:r>
        <w:fldChar w:fldCharType="begin">
          <w:ffData>
            <w:name w:val="Metin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Metin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032AF0" w:rsidRDefault="00032AF0" w:rsidP="00032AF0">
      <w:pPr>
        <w:jc w:val="center"/>
      </w:pPr>
      <w:r w:rsidRPr="00032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NETWORK BAKIM ÇİZELGESİ</w:t>
      </w:r>
    </w:p>
    <w:tbl>
      <w:tblPr>
        <w:tblW w:w="92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418"/>
        <w:gridCol w:w="2123"/>
        <w:gridCol w:w="1357"/>
        <w:gridCol w:w="3687"/>
      </w:tblGrid>
      <w:tr w:rsidR="00032AF0" w:rsidRPr="00032AF0" w:rsidTr="00032AF0">
        <w:trPr>
          <w:trHeight w:val="5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MARKA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MODEL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KONUM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YAPILAN İŞLEMLER</w:t>
            </w:r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"/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6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7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8"/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9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0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1" w:name="Metin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1"/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2" w:name="Metin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2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3" w:name="Metin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3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4" w:name="Metin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4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5" w:name="Metin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5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16" w:name="Metin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6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17" w:name="Metin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7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bookmarkStart w:id="18" w:name="Metin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8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19" w:name="Metin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19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20" w:name="Metin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0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1" w:name="Metin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1"/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2" w:name="Metin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2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23" w:name="Metin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3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24" w:name="Metin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4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5" w:name="Metin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5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6" w:name="Metin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6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7" w:name="Metin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7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8" w:name="Metin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8"/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29" w:name="Metin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29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0" w:name="Metin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0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1" w:name="Metin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1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32" w:name="Metin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2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3" w:name="Metin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3"/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34" w:name="Metin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4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35" w:name="Metin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5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36" w:name="Metin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6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37" w:name="Metin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7"/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38" w:name="Metin3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8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9" w:name="Metin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39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40" w:name="Metin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0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bookmarkStart w:id="41" w:name="Metin4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1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42" w:name="Metin4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2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43" w:name="Metin4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3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44" w:name="Metin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4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5"/>
                  <w:enabled/>
                  <w:calcOnExit w:val="0"/>
                  <w:textInput/>
                </w:ffData>
              </w:fldChar>
            </w:r>
            <w:bookmarkStart w:id="45" w:name="Metin4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5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bookmarkStart w:id="46" w:name="Metin4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6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bookmarkStart w:id="47" w:name="Metin4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7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8"/>
                  <w:enabled/>
                  <w:calcOnExit w:val="0"/>
                  <w:textInput/>
                </w:ffData>
              </w:fldChar>
            </w:r>
            <w:bookmarkStart w:id="48" w:name="Metin4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8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bookmarkStart w:id="49" w:name="Metin4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49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bookmarkStart w:id="50" w:name="Metin5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0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bookmarkStart w:id="51" w:name="Metin5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1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52" w:name="Metin5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2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53" w:name="Metin5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3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54" w:name="Metin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4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55" w:name="Metin5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5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6" w:name="Metin5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6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7" w:name="Metin5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7"/>
          </w:p>
        </w:tc>
      </w:tr>
      <w:tr w:rsidR="00032AF0" w:rsidRPr="00032AF0" w:rsidTr="00032AF0">
        <w:trPr>
          <w:trHeight w:val="5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58" w:name="Metin5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8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59" w:name="Metin5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59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60" w:name="Metin6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60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F0" w:rsidRPr="00032AF0" w:rsidRDefault="00032AF0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61" w:name="Metin6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bookmarkEnd w:id="61"/>
          </w:p>
        </w:tc>
      </w:tr>
    </w:tbl>
    <w:p w:rsidR="00032AF0" w:rsidRDefault="00032AF0"/>
    <w:sectPr w:rsidR="00032AF0" w:rsidSect="00032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2F" w:rsidRDefault="007C1D2F" w:rsidP="00032AF0">
      <w:pPr>
        <w:spacing w:after="0" w:line="240" w:lineRule="auto"/>
      </w:pPr>
      <w:r>
        <w:separator/>
      </w:r>
    </w:p>
  </w:endnote>
  <w:endnote w:type="continuationSeparator" w:id="0">
    <w:p w:rsidR="007C1D2F" w:rsidRDefault="007C1D2F" w:rsidP="0003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2F" w:rsidRDefault="007C1D2F" w:rsidP="00032AF0">
      <w:pPr>
        <w:spacing w:after="0" w:line="240" w:lineRule="auto"/>
      </w:pPr>
      <w:r>
        <w:separator/>
      </w:r>
    </w:p>
  </w:footnote>
  <w:footnote w:type="continuationSeparator" w:id="0">
    <w:p w:rsidR="007C1D2F" w:rsidRDefault="007C1D2F" w:rsidP="0003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F0" w:rsidRDefault="00032AF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D023BA1" wp14:editId="19B66C54">
          <wp:simplePos x="0" y="0"/>
          <wp:positionH relativeFrom="page">
            <wp:posOffset>-1006</wp:posOffset>
          </wp:positionH>
          <wp:positionV relativeFrom="paragraph">
            <wp:posOffset>-461010</wp:posOffset>
          </wp:positionV>
          <wp:extent cx="7560000" cy="10693141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OJsbQOuHDUK4xMp5eRJibcTxI8=" w:salt="iw+vYIh9q4PJ6qQ5dDNV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F0"/>
    <w:rsid w:val="00032AF0"/>
    <w:rsid w:val="00315219"/>
    <w:rsid w:val="007C1D2F"/>
    <w:rsid w:val="00831515"/>
    <w:rsid w:val="00B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2AF0"/>
  </w:style>
  <w:style w:type="paragraph" w:styleId="Altbilgi">
    <w:name w:val="footer"/>
    <w:basedOn w:val="Normal"/>
    <w:link w:val="AltbilgiChar"/>
    <w:uiPriority w:val="99"/>
    <w:unhideWhenUsed/>
    <w:rsid w:val="0003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2AF0"/>
  </w:style>
  <w:style w:type="character" w:styleId="YerTutucuMetni">
    <w:name w:val="Placeholder Text"/>
    <w:basedOn w:val="VarsaylanParagrafYazTipi"/>
    <w:uiPriority w:val="99"/>
    <w:semiHidden/>
    <w:rsid w:val="00032AF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2AF0"/>
  </w:style>
  <w:style w:type="paragraph" w:styleId="Altbilgi">
    <w:name w:val="footer"/>
    <w:basedOn w:val="Normal"/>
    <w:link w:val="AltbilgiChar"/>
    <w:uiPriority w:val="99"/>
    <w:unhideWhenUsed/>
    <w:rsid w:val="0003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2AF0"/>
  </w:style>
  <w:style w:type="character" w:styleId="YerTutucuMetni">
    <w:name w:val="Placeholder Text"/>
    <w:basedOn w:val="VarsaylanParagrafYazTipi"/>
    <w:uiPriority w:val="99"/>
    <w:semiHidden/>
    <w:rsid w:val="00032AF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BTM005</dc:creator>
  <cp:lastModifiedBy>BTM005</cp:lastModifiedBy>
  <cp:revision>1</cp:revision>
  <dcterms:created xsi:type="dcterms:W3CDTF">2018-01-17T09:33:00Z</dcterms:created>
  <dcterms:modified xsi:type="dcterms:W3CDTF">2018-01-17T09:43:00Z</dcterms:modified>
</cp:coreProperties>
</file>