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43" w:rsidRDefault="00A63A33" w:rsidP="000650A1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D730E2B" wp14:editId="31F34D9B">
            <wp:simplePos x="0" y="0"/>
            <wp:positionH relativeFrom="page">
              <wp:posOffset>5871845</wp:posOffset>
            </wp:positionH>
            <wp:positionV relativeFrom="paragraph">
              <wp:posOffset>-782016</wp:posOffset>
            </wp:positionV>
            <wp:extent cx="1828165" cy="1228725"/>
            <wp:effectExtent l="0" t="0" r="63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3" b="88513"/>
                    <a:stretch/>
                  </pic:blipFill>
                  <pic:spPr bwMode="auto">
                    <a:xfrm>
                      <a:off x="0" y="0"/>
                      <a:ext cx="182816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4C" w:rsidRDefault="0032554C" w:rsidP="000650A1">
      <w:pPr>
        <w:spacing w:after="0" w:line="240" w:lineRule="auto"/>
      </w:pPr>
    </w:p>
    <w:p w:rsidR="00A63A33" w:rsidRDefault="00A63A33" w:rsidP="000650A1">
      <w:pPr>
        <w:spacing w:after="0" w:line="240" w:lineRule="auto"/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675"/>
        <w:gridCol w:w="1591"/>
        <w:gridCol w:w="2994"/>
        <w:gridCol w:w="851"/>
        <w:gridCol w:w="3260"/>
      </w:tblGrid>
      <w:tr w:rsidR="0032554C" w:rsidRPr="00A63A33" w:rsidTr="00156A5D">
        <w:trPr>
          <w:trHeight w:val="372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554C" w:rsidRPr="00A63A33" w:rsidRDefault="0032554C" w:rsidP="00156A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bCs/>
                <w:lang w:eastAsia="tr-TR"/>
              </w:rPr>
              <w:t>ARAÇ TALEP FORMU</w:t>
            </w:r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Görevli Personel(ler)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: 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0"/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 Türü/İçeriği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"/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Gidilecek Yer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: 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2"/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Gidiş Tarih</w:t>
            </w:r>
          </w:p>
        </w:tc>
        <w:tc>
          <w:tcPr>
            <w:tcW w:w="2994" w:type="dxa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: 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3"/>
          </w:p>
        </w:tc>
        <w:tc>
          <w:tcPr>
            <w:tcW w:w="851" w:type="dxa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Saat</w:t>
            </w:r>
          </w:p>
        </w:tc>
        <w:tc>
          <w:tcPr>
            <w:tcW w:w="3260" w:type="dxa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 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4"/>
          </w:p>
        </w:tc>
      </w:tr>
      <w:tr w:rsidR="0032554C" w:rsidRPr="00A63A33" w:rsidTr="00A63A33">
        <w:trPr>
          <w:trHeight w:val="372"/>
        </w:trPr>
        <w:tc>
          <w:tcPr>
            <w:tcW w:w="9371" w:type="dxa"/>
            <w:gridSpan w:val="5"/>
            <w:noWrap/>
            <w:vAlign w:val="center"/>
            <w:hideMark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Yukarıda görev türü ve gideceği yer yazılı hizmet için ilgili personel(ler)e Rektörlüğümüz araçlarından görev şartlarına uygun olan aracın tahsis edilmesini arz ederim.</w:t>
            </w:r>
          </w:p>
        </w:tc>
      </w:tr>
      <w:tr w:rsidR="00950471" w:rsidRPr="00A63A33" w:rsidTr="00950471">
        <w:trPr>
          <w:trHeight w:val="372"/>
        </w:trPr>
        <w:tc>
          <w:tcPr>
            <w:tcW w:w="675" w:type="dxa"/>
            <w:vMerge w:val="restart"/>
            <w:noWrap/>
            <w:textDirection w:val="btLr"/>
            <w:vAlign w:val="center"/>
            <w:hideMark/>
          </w:tcPr>
          <w:p w:rsidR="00950471" w:rsidRPr="00A63A33" w:rsidRDefault="00950471" w:rsidP="009504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Talep Eden</w:t>
            </w:r>
          </w:p>
        </w:tc>
        <w:tc>
          <w:tcPr>
            <w:tcW w:w="1591" w:type="dxa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Birim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5"/>
          </w:p>
        </w:tc>
      </w:tr>
      <w:tr w:rsidR="00950471" w:rsidRPr="00A63A33" w:rsidTr="00950471">
        <w:trPr>
          <w:trHeight w:val="276"/>
        </w:trPr>
        <w:tc>
          <w:tcPr>
            <w:tcW w:w="675" w:type="dxa"/>
            <w:vMerge/>
            <w:noWrap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591" w:type="dxa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Adı Soyadı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6"/>
          </w:p>
        </w:tc>
      </w:tr>
      <w:tr w:rsidR="00950471" w:rsidRPr="00A63A33" w:rsidTr="00950471">
        <w:trPr>
          <w:trHeight w:val="372"/>
        </w:trPr>
        <w:tc>
          <w:tcPr>
            <w:tcW w:w="675" w:type="dxa"/>
            <w:vMerge/>
            <w:noWrap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591" w:type="dxa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İmza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7"/>
          </w:p>
        </w:tc>
      </w:tr>
      <w:tr w:rsidR="0032554C" w:rsidRPr="00A63A33" w:rsidTr="00A63A33">
        <w:trPr>
          <w:trHeight w:val="367"/>
        </w:trPr>
        <w:tc>
          <w:tcPr>
            <w:tcW w:w="2266" w:type="dxa"/>
            <w:gridSpan w:val="2"/>
            <w:noWrap/>
            <w:vAlign w:val="center"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Tahsis edilecek araç</w:t>
            </w:r>
          </w:p>
        </w:tc>
        <w:tc>
          <w:tcPr>
            <w:tcW w:w="7105" w:type="dxa"/>
            <w:gridSpan w:val="3"/>
            <w:vAlign w:val="center"/>
          </w:tcPr>
          <w:p w:rsidR="0032554C" w:rsidRPr="00A63A33" w:rsidRDefault="0032554C" w:rsidP="00A63A33">
            <w:pPr>
              <w:spacing w:after="0" w:line="240" w:lineRule="auto"/>
              <w:ind w:right="240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b/>
                <w:lang w:eastAsia="tr-TR"/>
              </w:rPr>
            </w: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b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b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b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b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b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fldChar w:fldCharType="end"/>
            </w:r>
            <w:bookmarkEnd w:id="8"/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Görevli Şoför</w:t>
            </w:r>
          </w:p>
        </w:tc>
        <w:tc>
          <w:tcPr>
            <w:tcW w:w="7105" w:type="dxa"/>
            <w:gridSpan w:val="3"/>
            <w:vAlign w:val="center"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9"/>
          </w:p>
        </w:tc>
      </w:tr>
      <w:tr w:rsidR="0032554C" w:rsidRPr="00A63A33" w:rsidTr="00A63A33">
        <w:trPr>
          <w:trHeight w:val="372"/>
        </w:trPr>
        <w:tc>
          <w:tcPr>
            <w:tcW w:w="226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 Bitiş Zamanı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32554C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0"/>
          </w:p>
        </w:tc>
      </w:tr>
      <w:bookmarkStart w:id="11" w:name="_GoBack"/>
      <w:tr w:rsidR="0032554C" w:rsidRPr="00A63A33" w:rsidTr="00156A5D">
        <w:trPr>
          <w:trHeight w:val="914"/>
        </w:trPr>
        <w:tc>
          <w:tcPr>
            <w:tcW w:w="937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554C" w:rsidRPr="00A63A33" w:rsidRDefault="006239C2" w:rsidP="00156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ursun KOÇ"/>
                    <w:listEntry w:val="-------------------"/>
                  </w:ddList>
                </w:ffData>
              </w:fldChar>
            </w:r>
            <w:bookmarkStart w:id="12" w:name="Dropdown1"/>
            <w:r>
              <w:rPr>
                <w:rFonts w:ascii="Times New Roman" w:eastAsia="Times New Roman" w:hAnsi="Times New Roman"/>
                <w:b/>
                <w:lang w:eastAsia="tr-TR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b/>
                <w:lang w:eastAsia="tr-TR"/>
              </w:rPr>
            </w:r>
            <w:r>
              <w:rPr>
                <w:rFonts w:ascii="Times New Roman" w:eastAsia="Times New Roman" w:hAnsi="Times New Roman"/>
                <w:b/>
                <w:lang w:eastAsia="tr-TR"/>
              </w:rPr>
              <w:fldChar w:fldCharType="end"/>
            </w:r>
            <w:bookmarkEnd w:id="12"/>
            <w:bookmarkEnd w:id="11"/>
          </w:p>
          <w:p w:rsidR="0032554C" w:rsidRPr="00A63A33" w:rsidRDefault="0032554C" w:rsidP="00156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……………………..</w:t>
            </w:r>
            <w:proofErr w:type="gramEnd"/>
          </w:p>
          <w:p w:rsidR="0032554C" w:rsidRPr="00A63A33" w:rsidRDefault="0032554C" w:rsidP="00156A5D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… / … / …  </w:t>
            </w:r>
          </w:p>
        </w:tc>
      </w:tr>
      <w:tr w:rsidR="0032554C" w:rsidRPr="00A63A33" w:rsidTr="00A63A33">
        <w:trPr>
          <w:trHeight w:val="372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</w:tcPr>
          <w:p w:rsidR="0032554C" w:rsidRPr="00A63A33" w:rsidRDefault="0032554C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32554C" w:rsidRPr="00A63A33" w:rsidTr="00156A5D">
        <w:trPr>
          <w:trHeight w:val="372"/>
        </w:trPr>
        <w:tc>
          <w:tcPr>
            <w:tcW w:w="937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262ACD9" wp14:editId="6E8DB80D">
                  <wp:simplePos x="0" y="0"/>
                  <wp:positionH relativeFrom="page">
                    <wp:posOffset>4881880</wp:posOffset>
                  </wp:positionH>
                  <wp:positionV relativeFrom="paragraph">
                    <wp:posOffset>5080</wp:posOffset>
                  </wp:positionV>
                  <wp:extent cx="1828165" cy="1228725"/>
                  <wp:effectExtent l="0" t="0" r="635" b="9525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M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23" b="88513"/>
                          <a:stretch/>
                        </pic:blipFill>
                        <pic:spPr bwMode="auto">
                          <a:xfrm>
                            <a:off x="0" y="0"/>
                            <a:ext cx="182816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Pr="00A63A33" w:rsidRDefault="00A63A33" w:rsidP="00A63A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63A33" w:rsidRPr="00A63A33" w:rsidRDefault="00A63A33" w:rsidP="00A63A33">
            <w:pPr>
              <w:tabs>
                <w:tab w:val="left" w:pos="8039"/>
                <w:tab w:val="right" w:pos="91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ab/>
            </w:r>
          </w:p>
        </w:tc>
      </w:tr>
      <w:tr w:rsidR="007E6F3B" w:rsidRPr="00A63A33" w:rsidTr="00156A5D">
        <w:trPr>
          <w:trHeight w:val="372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6F3B" w:rsidRPr="00A63A33" w:rsidRDefault="007E6F3B" w:rsidP="00156A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bCs/>
                <w:lang w:eastAsia="tr-TR"/>
              </w:rPr>
              <w:t>ARAÇ TALEP FORMU</w:t>
            </w:r>
          </w:p>
        </w:tc>
      </w:tr>
      <w:tr w:rsidR="000650A1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Görevli Personel(ler)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 </w:t>
            </w:r>
            <w:r w:rsidR="0032554C"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0650A1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 Türü/İçeriği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 </w:t>
            </w:r>
            <w:r w:rsidR="0032554C"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0650A1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Gidilecek Yer</w:t>
            </w:r>
          </w:p>
        </w:tc>
        <w:tc>
          <w:tcPr>
            <w:tcW w:w="7105" w:type="dxa"/>
            <w:gridSpan w:val="3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 </w:t>
            </w:r>
            <w:r w:rsidR="0032554C"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0650A1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Gidiş Tarih</w:t>
            </w:r>
          </w:p>
        </w:tc>
        <w:tc>
          <w:tcPr>
            <w:tcW w:w="2994" w:type="dxa"/>
            <w:noWrap/>
            <w:vAlign w:val="center"/>
            <w:hideMark/>
          </w:tcPr>
          <w:p w:rsidR="000650A1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t> </w: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0650A1" w:rsidRPr="00A63A33" w:rsidRDefault="000650A1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Saat</w:t>
            </w:r>
          </w:p>
        </w:tc>
        <w:tc>
          <w:tcPr>
            <w:tcW w:w="3260" w:type="dxa"/>
            <w:noWrap/>
            <w:vAlign w:val="center"/>
            <w:hideMark/>
          </w:tcPr>
          <w:p w:rsidR="000650A1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0650A1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7E6F3B" w:rsidRPr="00A63A33" w:rsidTr="00A63A33">
        <w:trPr>
          <w:trHeight w:val="372"/>
        </w:trPr>
        <w:tc>
          <w:tcPr>
            <w:tcW w:w="9371" w:type="dxa"/>
            <w:gridSpan w:val="5"/>
            <w:noWrap/>
            <w:vAlign w:val="center"/>
            <w:hideMark/>
          </w:tcPr>
          <w:p w:rsidR="007E6F3B" w:rsidRPr="00A63A33" w:rsidRDefault="007E6F3B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Yukarıda görev türü ve gideceği yer yazılı hizmet için ilgili personel(ler)</w:t>
            </w:r>
            <w:r w:rsidR="0032554C" w:rsidRPr="00A63A33">
              <w:rPr>
                <w:rFonts w:ascii="Times New Roman" w:eastAsia="Times New Roman" w:hAnsi="Times New Roman"/>
                <w:lang w:eastAsia="tr-TR"/>
              </w:rPr>
              <w:t xml:space="preserve">e Rektörlüğümüz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t>araçlarından görev şartlarına uygun olan aracın tahsis edilmesini arz ederim.</w:t>
            </w:r>
          </w:p>
        </w:tc>
      </w:tr>
      <w:tr w:rsidR="00950471" w:rsidRPr="00A63A33" w:rsidTr="009900E6">
        <w:trPr>
          <w:trHeight w:val="372"/>
        </w:trPr>
        <w:tc>
          <w:tcPr>
            <w:tcW w:w="675" w:type="dxa"/>
            <w:vMerge w:val="restart"/>
            <w:noWrap/>
            <w:textDirection w:val="btLr"/>
            <w:vAlign w:val="center"/>
            <w:hideMark/>
          </w:tcPr>
          <w:p w:rsidR="00950471" w:rsidRPr="00A63A33" w:rsidRDefault="00950471" w:rsidP="009900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Talep Eden</w:t>
            </w:r>
          </w:p>
        </w:tc>
        <w:tc>
          <w:tcPr>
            <w:tcW w:w="1591" w:type="dxa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Birim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950471" w:rsidRPr="00A63A33" w:rsidTr="009900E6">
        <w:trPr>
          <w:trHeight w:val="276"/>
        </w:trPr>
        <w:tc>
          <w:tcPr>
            <w:tcW w:w="675" w:type="dxa"/>
            <w:vMerge/>
            <w:noWrap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591" w:type="dxa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Adı Soyadı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950471" w:rsidRPr="00A63A33" w:rsidTr="009900E6">
        <w:trPr>
          <w:trHeight w:val="372"/>
        </w:trPr>
        <w:tc>
          <w:tcPr>
            <w:tcW w:w="675" w:type="dxa"/>
            <w:vMerge/>
            <w:noWrap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1591" w:type="dxa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İmza</w:t>
            </w:r>
          </w:p>
        </w:tc>
        <w:tc>
          <w:tcPr>
            <w:tcW w:w="7105" w:type="dxa"/>
            <w:gridSpan w:val="3"/>
            <w:vAlign w:val="center"/>
          </w:tcPr>
          <w:p w:rsidR="00950471" w:rsidRPr="00A63A33" w:rsidRDefault="00950471" w:rsidP="009900E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A63A33">
              <w:rPr>
                <w:rFonts w:ascii="Times New Roman" w:eastAsia="Times New Roman" w:hAnsi="Times New Roman"/>
                <w:lang w:eastAsia="tr-TR"/>
              </w:rPr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</w:tc>
      </w:tr>
      <w:tr w:rsidR="00AF0FDD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</w:tcPr>
          <w:p w:rsidR="00AF0FDD" w:rsidRPr="00A63A33" w:rsidRDefault="00AF0FDD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</w:p>
        </w:tc>
        <w:tc>
          <w:tcPr>
            <w:tcW w:w="7105" w:type="dxa"/>
            <w:gridSpan w:val="3"/>
            <w:vAlign w:val="center"/>
          </w:tcPr>
          <w:p w:rsidR="00AF0FDD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A2A92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3"/>
          </w:p>
        </w:tc>
      </w:tr>
      <w:tr w:rsidR="007E6F3B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</w:tcPr>
          <w:p w:rsidR="007E6F3B" w:rsidRPr="00A63A33" w:rsidRDefault="007E6F3B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Tahsis edilecek araç</w:t>
            </w:r>
          </w:p>
        </w:tc>
        <w:tc>
          <w:tcPr>
            <w:tcW w:w="7105" w:type="dxa"/>
            <w:gridSpan w:val="3"/>
            <w:vAlign w:val="center"/>
          </w:tcPr>
          <w:p w:rsidR="007E6F3B" w:rsidRPr="00A63A33" w:rsidRDefault="0032554C" w:rsidP="00A63A33">
            <w:pPr>
              <w:spacing w:after="0" w:line="240" w:lineRule="auto"/>
              <w:ind w:right="240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A2A92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4"/>
          </w:p>
        </w:tc>
      </w:tr>
      <w:tr w:rsidR="00AF0FDD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</w:tcPr>
          <w:p w:rsidR="00AF0FDD" w:rsidRPr="00A63A33" w:rsidRDefault="00AF0FDD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Görevli Şoför</w:t>
            </w:r>
          </w:p>
        </w:tc>
        <w:tc>
          <w:tcPr>
            <w:tcW w:w="7105" w:type="dxa"/>
            <w:gridSpan w:val="3"/>
            <w:vAlign w:val="center"/>
          </w:tcPr>
          <w:p w:rsidR="00AF0FDD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A2A92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5"/>
          </w:p>
        </w:tc>
      </w:tr>
      <w:tr w:rsidR="00AF0FDD" w:rsidRPr="00A63A33" w:rsidTr="00A63A33">
        <w:trPr>
          <w:trHeight w:val="372"/>
        </w:trPr>
        <w:tc>
          <w:tcPr>
            <w:tcW w:w="2266" w:type="dxa"/>
            <w:gridSpan w:val="2"/>
            <w:noWrap/>
            <w:vAlign w:val="center"/>
          </w:tcPr>
          <w:p w:rsidR="00AF0FDD" w:rsidRPr="00A63A33" w:rsidRDefault="00AF0FDD" w:rsidP="00A63A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Görev Bitiş Zamanı</w:t>
            </w:r>
          </w:p>
        </w:tc>
        <w:tc>
          <w:tcPr>
            <w:tcW w:w="7105" w:type="dxa"/>
            <w:gridSpan w:val="3"/>
            <w:vAlign w:val="center"/>
          </w:tcPr>
          <w:p w:rsidR="00AF0FDD" w:rsidRPr="00A63A33" w:rsidRDefault="0032554C" w:rsidP="00A63A3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A2A92" w:rsidRPr="00A63A33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 w:rsidR="00BA2A92" w:rsidRPr="00A63A33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16"/>
          </w:p>
        </w:tc>
      </w:tr>
      <w:tr w:rsidR="000650A1" w:rsidRPr="00A63A33" w:rsidTr="00156A5D">
        <w:trPr>
          <w:trHeight w:val="874"/>
        </w:trPr>
        <w:tc>
          <w:tcPr>
            <w:tcW w:w="9371" w:type="dxa"/>
            <w:gridSpan w:val="5"/>
            <w:noWrap/>
            <w:vAlign w:val="center"/>
          </w:tcPr>
          <w:p w:rsidR="000650A1" w:rsidRPr="00A63A33" w:rsidRDefault="006239C2" w:rsidP="00156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ursun KOÇ"/>
                    <w:listEntry w:val="----------------"/>
                  </w:ddList>
                </w:ffData>
              </w:fldChar>
            </w:r>
            <w:bookmarkStart w:id="17" w:name="Dropdown2"/>
            <w:r>
              <w:rPr>
                <w:rFonts w:ascii="Times New Roman" w:eastAsia="Times New Roman" w:hAnsi="Times New Roman"/>
                <w:b/>
                <w:lang w:eastAsia="tr-TR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b/>
                <w:lang w:eastAsia="tr-TR"/>
              </w:rPr>
            </w:r>
            <w:r>
              <w:rPr>
                <w:rFonts w:ascii="Times New Roman" w:eastAsia="Times New Roman" w:hAnsi="Times New Roman"/>
                <w:b/>
                <w:lang w:eastAsia="tr-TR"/>
              </w:rPr>
              <w:fldChar w:fldCharType="end"/>
            </w:r>
            <w:bookmarkEnd w:id="17"/>
          </w:p>
          <w:p w:rsidR="000650A1" w:rsidRPr="00A63A33" w:rsidRDefault="000650A1" w:rsidP="00156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A63A33">
              <w:rPr>
                <w:rFonts w:ascii="Times New Roman" w:eastAsia="Times New Roman" w:hAnsi="Times New Roman"/>
                <w:b/>
                <w:lang w:eastAsia="tr-TR"/>
              </w:rPr>
              <w:t>……………………..</w:t>
            </w:r>
            <w:proofErr w:type="gramEnd"/>
          </w:p>
          <w:p w:rsidR="000650A1" w:rsidRPr="00A63A33" w:rsidRDefault="000650A1" w:rsidP="00156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A63A33">
              <w:rPr>
                <w:rFonts w:ascii="Times New Roman" w:eastAsia="Times New Roman" w:hAnsi="Times New Roman"/>
                <w:lang w:eastAsia="tr-TR"/>
              </w:rPr>
              <w:t>… / … / …</w:t>
            </w:r>
          </w:p>
        </w:tc>
      </w:tr>
    </w:tbl>
    <w:p w:rsidR="00AA1696" w:rsidRPr="000650A1" w:rsidRDefault="00AA1696"/>
    <w:sectPr w:rsidR="00AA1696" w:rsidRPr="000650A1" w:rsidSect="008F7AF2">
      <w:headerReference w:type="default" r:id="rId7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95" w:rsidRDefault="00F74095" w:rsidP="000F1530">
      <w:pPr>
        <w:spacing w:after="0" w:line="240" w:lineRule="auto"/>
      </w:pPr>
      <w:r>
        <w:separator/>
      </w:r>
    </w:p>
  </w:endnote>
  <w:endnote w:type="continuationSeparator" w:id="0">
    <w:p w:rsidR="00F74095" w:rsidRDefault="00F74095" w:rsidP="000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95" w:rsidRDefault="00F74095" w:rsidP="000F1530">
      <w:pPr>
        <w:spacing w:after="0" w:line="240" w:lineRule="auto"/>
      </w:pPr>
      <w:r>
        <w:separator/>
      </w:r>
    </w:p>
  </w:footnote>
  <w:footnote w:type="continuationSeparator" w:id="0">
    <w:p w:rsidR="00F74095" w:rsidRDefault="00F74095" w:rsidP="000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33" w:rsidRDefault="00A63A33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CF84DB1" wp14:editId="6CC96A72">
          <wp:simplePos x="0" y="0"/>
          <wp:positionH relativeFrom="page">
            <wp:posOffset>6350</wp:posOffset>
          </wp:positionH>
          <wp:positionV relativeFrom="paragraph">
            <wp:posOffset>4722826</wp:posOffset>
          </wp:positionV>
          <wp:extent cx="3429000" cy="9906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58" b="90739"/>
                  <a:stretch/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6058DE1" wp14:editId="1E20AAF6">
          <wp:simplePos x="0" y="0"/>
          <wp:positionH relativeFrom="page">
            <wp:posOffset>5719445</wp:posOffset>
          </wp:positionH>
          <wp:positionV relativeFrom="paragraph">
            <wp:posOffset>-435306</wp:posOffset>
          </wp:positionV>
          <wp:extent cx="1828165" cy="12287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23" b="88513"/>
                  <a:stretch/>
                </pic:blipFill>
                <pic:spPr bwMode="auto">
                  <a:xfrm>
                    <a:off x="0" y="0"/>
                    <a:ext cx="182816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64B5803" wp14:editId="737C5137">
          <wp:simplePos x="0" y="0"/>
          <wp:positionH relativeFrom="page">
            <wp:posOffset>11430</wp:posOffset>
          </wp:positionH>
          <wp:positionV relativeFrom="paragraph">
            <wp:posOffset>-441656</wp:posOffset>
          </wp:positionV>
          <wp:extent cx="3429000" cy="990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58" b="90739"/>
                  <a:stretch/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XMTc8yg7e/YEXreJlp7gHb4DTQnvxfArPBg3EmFRovWxHcNUNDEry1GZps8gRciLYfQ2F+LBdF5QA20Qlhxw==" w:salt="l0fAglN70IK091Gy63+im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7"/>
    <w:rsid w:val="00044B89"/>
    <w:rsid w:val="000650A1"/>
    <w:rsid w:val="00091857"/>
    <w:rsid w:val="000F1530"/>
    <w:rsid w:val="00137B6E"/>
    <w:rsid w:val="00156A5D"/>
    <w:rsid w:val="00173B8A"/>
    <w:rsid w:val="001B3EB0"/>
    <w:rsid w:val="001C7767"/>
    <w:rsid w:val="001D5AB3"/>
    <w:rsid w:val="001E6321"/>
    <w:rsid w:val="00227D49"/>
    <w:rsid w:val="002575B5"/>
    <w:rsid w:val="00264CF2"/>
    <w:rsid w:val="0028566B"/>
    <w:rsid w:val="002D20A6"/>
    <w:rsid w:val="002E2628"/>
    <w:rsid w:val="002E54C1"/>
    <w:rsid w:val="0032554C"/>
    <w:rsid w:val="00346C67"/>
    <w:rsid w:val="00380AF6"/>
    <w:rsid w:val="003C1E07"/>
    <w:rsid w:val="003C404E"/>
    <w:rsid w:val="00405732"/>
    <w:rsid w:val="004479F7"/>
    <w:rsid w:val="004C5263"/>
    <w:rsid w:val="004C7737"/>
    <w:rsid w:val="004D1BAD"/>
    <w:rsid w:val="00517C6B"/>
    <w:rsid w:val="0060209E"/>
    <w:rsid w:val="006239C2"/>
    <w:rsid w:val="00630093"/>
    <w:rsid w:val="00634757"/>
    <w:rsid w:val="006926BD"/>
    <w:rsid w:val="006A30CD"/>
    <w:rsid w:val="006B7C0B"/>
    <w:rsid w:val="00716110"/>
    <w:rsid w:val="00763F5F"/>
    <w:rsid w:val="007C5B43"/>
    <w:rsid w:val="007E6F3B"/>
    <w:rsid w:val="008768DA"/>
    <w:rsid w:val="008D3F57"/>
    <w:rsid w:val="008F7AF2"/>
    <w:rsid w:val="00950471"/>
    <w:rsid w:val="009837E7"/>
    <w:rsid w:val="0099582F"/>
    <w:rsid w:val="009B38CE"/>
    <w:rsid w:val="00A63A33"/>
    <w:rsid w:val="00AA1696"/>
    <w:rsid w:val="00AD0D72"/>
    <w:rsid w:val="00AF0FDD"/>
    <w:rsid w:val="00B000D7"/>
    <w:rsid w:val="00B67377"/>
    <w:rsid w:val="00B70918"/>
    <w:rsid w:val="00B8181F"/>
    <w:rsid w:val="00BA25F0"/>
    <w:rsid w:val="00BA2A92"/>
    <w:rsid w:val="00BD5657"/>
    <w:rsid w:val="00C011D6"/>
    <w:rsid w:val="00C06770"/>
    <w:rsid w:val="00C10C12"/>
    <w:rsid w:val="00C408C8"/>
    <w:rsid w:val="00CA34CA"/>
    <w:rsid w:val="00D52969"/>
    <w:rsid w:val="00DC5D85"/>
    <w:rsid w:val="00F03428"/>
    <w:rsid w:val="00F701CC"/>
    <w:rsid w:val="00F74095"/>
    <w:rsid w:val="00F82085"/>
    <w:rsid w:val="00F85B29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6C87F-E24B-41FC-9C50-D788578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15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153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0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DD"/>
    <w:rPr>
      <w:rFonts w:ascii="Tahoma" w:hAnsi="Tahoma" w:cs="Tahoma"/>
      <w:sz w:val="16"/>
      <w:szCs w:val="16"/>
      <w:lang w:eastAsia="en-US"/>
    </w:rPr>
  </w:style>
  <w:style w:type="table" w:styleId="LightList-Accent5">
    <w:name w:val="Light List Accent 5"/>
    <w:basedOn w:val="TableNormal"/>
    <w:uiPriority w:val="61"/>
    <w:rsid w:val="003255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32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Kadime Göğebakan</cp:lastModifiedBy>
  <cp:revision>2</cp:revision>
  <cp:lastPrinted>2013-07-11T10:14:00Z</cp:lastPrinted>
  <dcterms:created xsi:type="dcterms:W3CDTF">2021-05-04T07:36:00Z</dcterms:created>
  <dcterms:modified xsi:type="dcterms:W3CDTF">2021-05-04T07:36:00Z</dcterms:modified>
</cp:coreProperties>
</file>